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266"/>
        <w:gridCol w:w="1239"/>
        <w:gridCol w:w="982"/>
        <w:gridCol w:w="1015"/>
        <w:gridCol w:w="72"/>
        <w:gridCol w:w="151"/>
        <w:gridCol w:w="892"/>
        <w:gridCol w:w="133"/>
        <w:gridCol w:w="568"/>
        <w:gridCol w:w="348"/>
        <w:gridCol w:w="424"/>
        <w:gridCol w:w="90"/>
        <w:gridCol w:w="90"/>
        <w:gridCol w:w="70"/>
        <w:gridCol w:w="408"/>
        <w:gridCol w:w="62"/>
        <w:gridCol w:w="290"/>
        <w:gridCol w:w="723"/>
        <w:gridCol w:w="134"/>
        <w:gridCol w:w="1488"/>
      </w:tblGrid>
      <w:tr w:rsidR="002A6994" w14:paraId="049511CD" w14:textId="77777777" w:rsidTr="00AA0C15">
        <w:tc>
          <w:tcPr>
            <w:tcW w:w="9445" w:type="dxa"/>
            <w:gridSpan w:val="20"/>
          </w:tcPr>
          <w:p w14:paraId="64368676" w14:textId="77777777" w:rsidR="002A6994" w:rsidRPr="00D42D27" w:rsidRDefault="002A6994" w:rsidP="002A69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D27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6B5CAD76" wp14:editId="1FCDC1D5">
                  <wp:extent cx="762000" cy="762000"/>
                  <wp:effectExtent l="0" t="0" r="0" b="0"/>
                  <wp:docPr id="67089229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1A57C4A" w14:textId="7D0E6BF6" w:rsidR="002A6994" w:rsidRPr="00D42D27" w:rsidRDefault="002A6994" w:rsidP="002A69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B09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MOUNTAIN HOME LIONS CLUB                                                                                                               </w:t>
            </w:r>
            <w:r w:rsidR="00AA0C15" w:rsidRPr="008B09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  <w:r w:rsidRPr="008B09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</w:t>
            </w:r>
            <w:r w:rsidRPr="00D42D27">
              <w:rPr>
                <w:rFonts w:ascii="Times New Roman" w:hAnsi="Times New Roman" w:cs="Times New Roman"/>
                <w:sz w:val="20"/>
                <w:szCs w:val="20"/>
              </w:rPr>
              <w:t xml:space="preserve">P.O. Box 58                                                                                                                                                                                                 Mountain Home Arkansas 72654-0058                                                                                                                                                    870-425-2266                                                                                                                                                                   </w:t>
            </w:r>
            <w:r w:rsidRPr="00D42D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SIGHT CARE ASSISTANCE APPLICATION</w:t>
            </w:r>
          </w:p>
          <w:p w14:paraId="34821C7E" w14:textId="77777777" w:rsidR="002A6994" w:rsidRPr="00D42D27" w:rsidRDefault="002A6994" w:rsidP="00D42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D27">
              <w:rPr>
                <w:rFonts w:ascii="Times New Roman" w:hAnsi="Times New Roman" w:cs="Times New Roman"/>
                <w:sz w:val="20"/>
                <w:szCs w:val="20"/>
              </w:rPr>
              <w:t>ARE YOU A PATIENT OF THE CHRISTIAN CLINIC YES []  OR  NO  []</w:t>
            </w:r>
          </w:p>
          <w:p w14:paraId="6FB908F2" w14:textId="77777777" w:rsidR="002A6994" w:rsidRDefault="002A6994" w:rsidP="0045293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322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*</w:t>
            </w:r>
            <w:r w:rsidRPr="0033229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IF YES, PLEASE S</w:t>
            </w:r>
            <w:r w:rsidR="0045293A" w:rsidRPr="0033229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EE CLINIC STAFF FOR FURTHER ASSISTANCE</w:t>
            </w:r>
            <w:r w:rsidR="0033229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  <w:p w14:paraId="3D97D361" w14:textId="2FC56FA1" w:rsidR="00332290" w:rsidRPr="00332290" w:rsidRDefault="00332290" w:rsidP="0033229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DO NOT LEAVE ANY QUESTIONS BLANK. IF NOT APPLICABLE, INDICATE WITH N/A</w:t>
            </w:r>
          </w:p>
        </w:tc>
      </w:tr>
      <w:tr w:rsidR="002A6994" w14:paraId="6A51DFAF" w14:textId="77777777" w:rsidTr="00D35B8E">
        <w:tc>
          <w:tcPr>
            <w:tcW w:w="4750" w:type="dxa"/>
            <w:gridSpan w:val="8"/>
          </w:tcPr>
          <w:p w14:paraId="0A9E4F57" w14:textId="77777777" w:rsidR="002A6994" w:rsidRPr="00D42D27" w:rsidRDefault="002A6994" w:rsidP="002A6994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42D27">
              <w:rPr>
                <w:rFonts w:ascii="Times New Roman" w:hAnsi="Times New Roman" w:cs="Times New Roman"/>
                <w:noProof/>
                <w:sz w:val="20"/>
                <w:szCs w:val="20"/>
              </w:rPr>
              <w:t>NAME:</w:t>
            </w:r>
          </w:p>
        </w:tc>
        <w:tc>
          <w:tcPr>
            <w:tcW w:w="4695" w:type="dxa"/>
            <w:gridSpan w:val="12"/>
          </w:tcPr>
          <w:p w14:paraId="44E6EE54" w14:textId="2FA47E3A" w:rsidR="002A6994" w:rsidRPr="00D42D27" w:rsidRDefault="002A6994" w:rsidP="002A6994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42D27">
              <w:rPr>
                <w:rFonts w:ascii="Times New Roman" w:hAnsi="Times New Roman" w:cs="Times New Roman"/>
                <w:noProof/>
                <w:sz w:val="20"/>
                <w:szCs w:val="20"/>
              </w:rPr>
              <w:t>SSN:</w:t>
            </w:r>
          </w:p>
        </w:tc>
      </w:tr>
      <w:tr w:rsidR="002A6994" w14:paraId="02F5BFC3" w14:textId="77777777" w:rsidTr="00D35B8E">
        <w:tc>
          <w:tcPr>
            <w:tcW w:w="4750" w:type="dxa"/>
            <w:gridSpan w:val="8"/>
          </w:tcPr>
          <w:p w14:paraId="6350AB92" w14:textId="6FB9E18D" w:rsidR="002A6994" w:rsidRPr="00D42D27" w:rsidRDefault="002A6994" w:rsidP="002A6994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42D27">
              <w:rPr>
                <w:rFonts w:ascii="Times New Roman" w:hAnsi="Times New Roman" w:cs="Times New Roman"/>
                <w:noProof/>
                <w:sz w:val="20"/>
                <w:szCs w:val="20"/>
              </w:rPr>
              <w:t>DOB:</w:t>
            </w:r>
          </w:p>
        </w:tc>
        <w:tc>
          <w:tcPr>
            <w:tcW w:w="4695" w:type="dxa"/>
            <w:gridSpan w:val="12"/>
          </w:tcPr>
          <w:p w14:paraId="4BC941FF" w14:textId="3FB501AB" w:rsidR="002A6994" w:rsidRPr="00D42D27" w:rsidRDefault="002A6994" w:rsidP="002A6994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42D27">
              <w:rPr>
                <w:rFonts w:ascii="Times New Roman" w:hAnsi="Times New Roman" w:cs="Times New Roman"/>
                <w:noProof/>
                <w:sz w:val="20"/>
                <w:szCs w:val="20"/>
              </w:rPr>
              <w:t>AGE:</w:t>
            </w:r>
          </w:p>
        </w:tc>
      </w:tr>
      <w:tr w:rsidR="0045293A" w14:paraId="5DF2C350" w14:textId="77777777" w:rsidTr="00D35B8E">
        <w:tc>
          <w:tcPr>
            <w:tcW w:w="6810" w:type="dxa"/>
            <w:gridSpan w:val="16"/>
          </w:tcPr>
          <w:p w14:paraId="39FFFB0B" w14:textId="64F45C7D" w:rsidR="0045293A" w:rsidRPr="00D42D27" w:rsidRDefault="0045293A" w:rsidP="002A6994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42D27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ADDRESS: </w:t>
            </w:r>
          </w:p>
        </w:tc>
        <w:tc>
          <w:tcPr>
            <w:tcW w:w="2635" w:type="dxa"/>
            <w:gridSpan w:val="4"/>
          </w:tcPr>
          <w:p w14:paraId="2C4E968F" w14:textId="67F1844A" w:rsidR="0045293A" w:rsidRPr="00D42D27" w:rsidRDefault="0045293A" w:rsidP="002A6994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42D27">
              <w:rPr>
                <w:rFonts w:ascii="Times New Roman" w:hAnsi="Times New Roman" w:cs="Times New Roman"/>
                <w:noProof/>
                <w:sz w:val="20"/>
                <w:szCs w:val="20"/>
              </w:rPr>
              <w:t>STATE:</w:t>
            </w:r>
          </w:p>
        </w:tc>
      </w:tr>
      <w:tr w:rsidR="0045293A" w14:paraId="1EC8DB30" w14:textId="77777777" w:rsidTr="00D35B8E">
        <w:tc>
          <w:tcPr>
            <w:tcW w:w="6810" w:type="dxa"/>
            <w:gridSpan w:val="16"/>
          </w:tcPr>
          <w:p w14:paraId="1967BF38" w14:textId="00A79549" w:rsidR="0045293A" w:rsidRPr="00D42D27" w:rsidRDefault="0045293A" w:rsidP="002A6994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42D27">
              <w:rPr>
                <w:rFonts w:ascii="Times New Roman" w:hAnsi="Times New Roman" w:cs="Times New Roman"/>
                <w:noProof/>
                <w:sz w:val="20"/>
                <w:szCs w:val="20"/>
              </w:rPr>
              <w:t>CITY:</w:t>
            </w:r>
          </w:p>
        </w:tc>
        <w:tc>
          <w:tcPr>
            <w:tcW w:w="2635" w:type="dxa"/>
            <w:gridSpan w:val="4"/>
          </w:tcPr>
          <w:p w14:paraId="3C1F7B45" w14:textId="13A3F11C" w:rsidR="0045293A" w:rsidRPr="00D42D27" w:rsidRDefault="0045293A" w:rsidP="002A6994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42D27">
              <w:rPr>
                <w:rFonts w:ascii="Times New Roman" w:hAnsi="Times New Roman" w:cs="Times New Roman"/>
                <w:noProof/>
                <w:sz w:val="20"/>
                <w:szCs w:val="20"/>
              </w:rPr>
              <w:t>ZIP:</w:t>
            </w:r>
          </w:p>
        </w:tc>
      </w:tr>
      <w:tr w:rsidR="0045293A" w14:paraId="3E827624" w14:textId="77777777" w:rsidTr="00D35B8E">
        <w:tc>
          <w:tcPr>
            <w:tcW w:w="5666" w:type="dxa"/>
            <w:gridSpan w:val="10"/>
          </w:tcPr>
          <w:p w14:paraId="5F09F2EF" w14:textId="1C6470CF" w:rsidR="0045293A" w:rsidRPr="00D42D27" w:rsidRDefault="0045293A" w:rsidP="002A6994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42D27">
              <w:rPr>
                <w:rFonts w:ascii="Times New Roman" w:hAnsi="Times New Roman" w:cs="Times New Roman"/>
                <w:noProof/>
                <w:sz w:val="20"/>
                <w:szCs w:val="20"/>
              </w:rPr>
              <w:t>PHONE:</w:t>
            </w:r>
          </w:p>
        </w:tc>
        <w:tc>
          <w:tcPr>
            <w:tcW w:w="3779" w:type="dxa"/>
            <w:gridSpan w:val="10"/>
          </w:tcPr>
          <w:p w14:paraId="1BB9B5DC" w14:textId="0CDC4C02" w:rsidR="0045293A" w:rsidRPr="00F52D27" w:rsidRDefault="0045293A" w:rsidP="002A6994">
            <w:pP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F52D27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 xml:space="preserve">MONTHLY INCOME: </w:t>
            </w:r>
          </w:p>
        </w:tc>
      </w:tr>
      <w:tr w:rsidR="0045293A" w14:paraId="3B625CA3" w14:textId="77777777" w:rsidTr="00D35B8E">
        <w:tc>
          <w:tcPr>
            <w:tcW w:w="6270" w:type="dxa"/>
            <w:gridSpan w:val="13"/>
          </w:tcPr>
          <w:p w14:paraId="173FB07E" w14:textId="3EF1B4A9" w:rsidR="0045293A" w:rsidRPr="00D42D27" w:rsidRDefault="0045293A" w:rsidP="002A6994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42D27">
              <w:rPr>
                <w:rFonts w:ascii="Times New Roman" w:hAnsi="Times New Roman" w:cs="Times New Roman"/>
                <w:noProof/>
                <w:sz w:val="20"/>
                <w:szCs w:val="20"/>
              </w:rPr>
              <w:t>DO YOU HAVE HEALTH/VISION INSURANCE</w:t>
            </w:r>
          </w:p>
        </w:tc>
        <w:tc>
          <w:tcPr>
            <w:tcW w:w="3175" w:type="dxa"/>
            <w:gridSpan w:val="7"/>
          </w:tcPr>
          <w:p w14:paraId="016283AE" w14:textId="2ED1F5BA" w:rsidR="0045293A" w:rsidRPr="00D42D27" w:rsidRDefault="0045293A" w:rsidP="002A6994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42D27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EYE DR: </w:t>
            </w:r>
          </w:p>
        </w:tc>
      </w:tr>
      <w:tr w:rsidR="000776AC" w14:paraId="5D062B58" w14:textId="77777777" w:rsidTr="00D35B8E">
        <w:tc>
          <w:tcPr>
            <w:tcW w:w="6748" w:type="dxa"/>
            <w:gridSpan w:val="15"/>
          </w:tcPr>
          <w:p w14:paraId="3F63C469" w14:textId="1EB38E25" w:rsidR="000776AC" w:rsidRPr="00D42D27" w:rsidRDefault="000776AC" w:rsidP="00AA0C15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D42D27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PARENTAL/LEGAL GUARDIAN INFORMATION:</w:t>
            </w:r>
          </w:p>
        </w:tc>
        <w:tc>
          <w:tcPr>
            <w:tcW w:w="2697" w:type="dxa"/>
            <w:gridSpan w:val="5"/>
          </w:tcPr>
          <w:p w14:paraId="7172D299" w14:textId="26997ECF" w:rsidR="000776AC" w:rsidRPr="00332290" w:rsidRDefault="00AA0C15" w:rsidP="002A6994">
            <w:pPr>
              <w:rPr>
                <w:rFonts w:ascii="Times New Roman" w:hAnsi="Times New Roman" w:cs="Times New Roman"/>
                <w:i/>
                <w:iCs/>
                <w:noProof/>
                <w:sz w:val="18"/>
                <w:szCs w:val="18"/>
              </w:rPr>
            </w:pPr>
            <w:r w:rsidRPr="00332290">
              <w:rPr>
                <w:rFonts w:ascii="Times New Roman" w:hAnsi="Times New Roman" w:cs="Times New Roman"/>
                <w:i/>
                <w:iCs/>
                <w:noProof/>
                <w:sz w:val="18"/>
                <w:szCs w:val="18"/>
              </w:rPr>
              <w:t>If Under 18:</w:t>
            </w:r>
          </w:p>
        </w:tc>
      </w:tr>
      <w:tr w:rsidR="000776AC" w14:paraId="2DDEF9D3" w14:textId="77777777" w:rsidTr="00D35B8E">
        <w:tc>
          <w:tcPr>
            <w:tcW w:w="5318" w:type="dxa"/>
            <w:gridSpan w:val="9"/>
          </w:tcPr>
          <w:p w14:paraId="119958E6" w14:textId="61A77E19" w:rsidR="000776AC" w:rsidRPr="00D42D27" w:rsidRDefault="000776AC" w:rsidP="000776AC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42D27">
              <w:rPr>
                <w:rFonts w:ascii="Times New Roman" w:hAnsi="Times New Roman" w:cs="Times New Roman"/>
                <w:noProof/>
                <w:sz w:val="20"/>
                <w:szCs w:val="20"/>
              </w:rPr>
              <w:t>NAME:</w:t>
            </w:r>
          </w:p>
        </w:tc>
        <w:tc>
          <w:tcPr>
            <w:tcW w:w="4127" w:type="dxa"/>
            <w:gridSpan w:val="11"/>
          </w:tcPr>
          <w:p w14:paraId="42F43696" w14:textId="72F921D3" w:rsidR="000776AC" w:rsidRPr="00D42D27" w:rsidRDefault="000776AC" w:rsidP="002A6994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42D27">
              <w:rPr>
                <w:rFonts w:ascii="Times New Roman" w:hAnsi="Times New Roman" w:cs="Times New Roman"/>
                <w:noProof/>
                <w:sz w:val="20"/>
                <w:szCs w:val="20"/>
              </w:rPr>
              <w:t>RELATIONSHIP:</w:t>
            </w:r>
          </w:p>
        </w:tc>
      </w:tr>
      <w:tr w:rsidR="000776AC" w14:paraId="09E5549C" w14:textId="77777777" w:rsidTr="00D35B8E">
        <w:tc>
          <w:tcPr>
            <w:tcW w:w="5318" w:type="dxa"/>
            <w:gridSpan w:val="9"/>
          </w:tcPr>
          <w:p w14:paraId="11D2FDA4" w14:textId="4292D35E" w:rsidR="000776AC" w:rsidRPr="00D42D27" w:rsidRDefault="000776AC" w:rsidP="000776AC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42D27">
              <w:rPr>
                <w:rFonts w:ascii="Times New Roman" w:hAnsi="Times New Roman" w:cs="Times New Roman"/>
                <w:noProof/>
                <w:sz w:val="20"/>
                <w:szCs w:val="20"/>
              </w:rPr>
              <w:t>DOB:</w:t>
            </w:r>
          </w:p>
        </w:tc>
        <w:tc>
          <w:tcPr>
            <w:tcW w:w="4127" w:type="dxa"/>
            <w:gridSpan w:val="11"/>
          </w:tcPr>
          <w:p w14:paraId="66594628" w14:textId="4EF80A9B" w:rsidR="000776AC" w:rsidRPr="00D42D27" w:rsidRDefault="000776AC" w:rsidP="002A6994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42D27">
              <w:rPr>
                <w:rFonts w:ascii="Times New Roman" w:hAnsi="Times New Roman" w:cs="Times New Roman"/>
                <w:noProof/>
                <w:sz w:val="20"/>
                <w:szCs w:val="20"/>
              </w:rPr>
              <w:t>SSN:</w:t>
            </w:r>
          </w:p>
        </w:tc>
      </w:tr>
      <w:tr w:rsidR="000776AC" w14:paraId="2D019286" w14:textId="77777777" w:rsidTr="00D35B8E">
        <w:tc>
          <w:tcPr>
            <w:tcW w:w="5318" w:type="dxa"/>
            <w:gridSpan w:val="9"/>
          </w:tcPr>
          <w:p w14:paraId="0983407A" w14:textId="62B74B51" w:rsidR="000776AC" w:rsidRPr="00D42D27" w:rsidRDefault="000776AC" w:rsidP="000776AC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42D27">
              <w:rPr>
                <w:rFonts w:ascii="Times New Roman" w:hAnsi="Times New Roman" w:cs="Times New Roman"/>
                <w:noProof/>
                <w:sz w:val="20"/>
                <w:szCs w:val="20"/>
              </w:rPr>
              <w:t>SPOUSE:</w:t>
            </w:r>
          </w:p>
        </w:tc>
        <w:tc>
          <w:tcPr>
            <w:tcW w:w="4127" w:type="dxa"/>
            <w:gridSpan w:val="11"/>
          </w:tcPr>
          <w:p w14:paraId="0B4D3BF3" w14:textId="17435DC9" w:rsidR="000776AC" w:rsidRPr="00D42D27" w:rsidRDefault="000776AC" w:rsidP="002A6994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42D27">
              <w:rPr>
                <w:rFonts w:ascii="Times New Roman" w:hAnsi="Times New Roman" w:cs="Times New Roman"/>
                <w:noProof/>
                <w:sz w:val="20"/>
                <w:szCs w:val="20"/>
              </w:rPr>
              <w:t>PHONE:</w:t>
            </w:r>
          </w:p>
        </w:tc>
      </w:tr>
      <w:tr w:rsidR="000776AC" w14:paraId="72CA55F9" w14:textId="77777777" w:rsidTr="00D35B8E">
        <w:tc>
          <w:tcPr>
            <w:tcW w:w="7100" w:type="dxa"/>
            <w:gridSpan w:val="17"/>
          </w:tcPr>
          <w:p w14:paraId="74272449" w14:textId="04909A0A" w:rsidR="000776AC" w:rsidRPr="00D42D27" w:rsidRDefault="000776AC" w:rsidP="000776AC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D42D27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FINANCIAL INFORMATION:</w:t>
            </w:r>
          </w:p>
        </w:tc>
        <w:tc>
          <w:tcPr>
            <w:tcW w:w="2345" w:type="dxa"/>
            <w:gridSpan w:val="3"/>
          </w:tcPr>
          <w:p w14:paraId="1CA7F763" w14:textId="2C82F3BB" w:rsidR="000776AC" w:rsidRPr="00D42D27" w:rsidRDefault="00F52D27" w:rsidP="002A6994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DEPENDENTS#:</w:t>
            </w:r>
          </w:p>
        </w:tc>
      </w:tr>
      <w:tr w:rsidR="000776AC" w14:paraId="1A83B1F1" w14:textId="77777777" w:rsidTr="00D35B8E">
        <w:tc>
          <w:tcPr>
            <w:tcW w:w="3725" w:type="dxa"/>
            <w:gridSpan w:val="6"/>
          </w:tcPr>
          <w:p w14:paraId="02E604AA" w14:textId="77777777" w:rsidR="000776AC" w:rsidRPr="00D42D27" w:rsidRDefault="000776AC" w:rsidP="000776AC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42D27">
              <w:rPr>
                <w:rFonts w:ascii="Times New Roman" w:hAnsi="Times New Roman" w:cs="Times New Roman"/>
                <w:noProof/>
                <w:sz w:val="20"/>
                <w:szCs w:val="20"/>
              </w:rPr>
              <w:t>EMPLOYER:</w:t>
            </w:r>
          </w:p>
        </w:tc>
        <w:tc>
          <w:tcPr>
            <w:tcW w:w="4098" w:type="dxa"/>
            <w:gridSpan w:val="12"/>
          </w:tcPr>
          <w:p w14:paraId="583DA1AC" w14:textId="45593337" w:rsidR="000776AC" w:rsidRPr="00D42D27" w:rsidRDefault="00F52D27" w:rsidP="000776AC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SPOUSE EMPLOYER:</w:t>
            </w:r>
          </w:p>
        </w:tc>
        <w:tc>
          <w:tcPr>
            <w:tcW w:w="1622" w:type="dxa"/>
            <w:gridSpan w:val="2"/>
          </w:tcPr>
          <w:p w14:paraId="4F701934" w14:textId="59C4AE1F" w:rsidR="000776AC" w:rsidRPr="00D42D27" w:rsidRDefault="00F52D27" w:rsidP="002A6994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Age</w:t>
            </w:r>
          </w:p>
        </w:tc>
      </w:tr>
      <w:tr w:rsidR="000776AC" w14:paraId="4590C8EE" w14:textId="77777777" w:rsidTr="00D35B8E">
        <w:tc>
          <w:tcPr>
            <w:tcW w:w="4617" w:type="dxa"/>
            <w:gridSpan w:val="7"/>
          </w:tcPr>
          <w:p w14:paraId="3E2C3B4A" w14:textId="716344DE" w:rsidR="000776AC" w:rsidRPr="00D42D27" w:rsidRDefault="00F52D27" w:rsidP="000776AC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POSITION:</w:t>
            </w:r>
          </w:p>
        </w:tc>
        <w:tc>
          <w:tcPr>
            <w:tcW w:w="3206" w:type="dxa"/>
            <w:gridSpan w:val="11"/>
          </w:tcPr>
          <w:p w14:paraId="41EB6A23" w14:textId="5EDEA24F" w:rsidR="000776AC" w:rsidRPr="00D42D27" w:rsidRDefault="00F52D27" w:rsidP="000776AC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POSITION:</w:t>
            </w:r>
          </w:p>
        </w:tc>
        <w:tc>
          <w:tcPr>
            <w:tcW w:w="1622" w:type="dxa"/>
            <w:gridSpan w:val="2"/>
          </w:tcPr>
          <w:p w14:paraId="7F539BE6" w14:textId="02994D4E" w:rsidR="000776AC" w:rsidRPr="00D42D27" w:rsidRDefault="00F52D27" w:rsidP="002A6994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Age</w:t>
            </w:r>
          </w:p>
        </w:tc>
      </w:tr>
      <w:tr w:rsidR="000776AC" w14:paraId="4B9BFCA1" w14:textId="77777777" w:rsidTr="00D35B8E">
        <w:tc>
          <w:tcPr>
            <w:tcW w:w="4617" w:type="dxa"/>
            <w:gridSpan w:val="7"/>
          </w:tcPr>
          <w:p w14:paraId="7CC28E2E" w14:textId="4EFCC34F" w:rsidR="000776AC" w:rsidRPr="00D42D27" w:rsidRDefault="00332290" w:rsidP="000776AC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HOW LONG:</w:t>
            </w:r>
          </w:p>
        </w:tc>
        <w:tc>
          <w:tcPr>
            <w:tcW w:w="3206" w:type="dxa"/>
            <w:gridSpan w:val="11"/>
          </w:tcPr>
          <w:p w14:paraId="4ED56628" w14:textId="6886B7D0" w:rsidR="000776AC" w:rsidRPr="00D42D27" w:rsidRDefault="00F52D27" w:rsidP="000776AC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HOW LONG: </w:t>
            </w:r>
          </w:p>
        </w:tc>
        <w:tc>
          <w:tcPr>
            <w:tcW w:w="1622" w:type="dxa"/>
            <w:gridSpan w:val="2"/>
          </w:tcPr>
          <w:p w14:paraId="6BBCF8A7" w14:textId="3AFA6F24" w:rsidR="000776AC" w:rsidRPr="00D42D27" w:rsidRDefault="00F52D27" w:rsidP="002A6994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Age</w:t>
            </w:r>
          </w:p>
        </w:tc>
      </w:tr>
      <w:tr w:rsidR="000776AC" w14:paraId="50161BB3" w14:textId="77777777" w:rsidTr="00D35B8E">
        <w:tc>
          <w:tcPr>
            <w:tcW w:w="4617" w:type="dxa"/>
            <w:gridSpan w:val="7"/>
          </w:tcPr>
          <w:p w14:paraId="53492C32" w14:textId="43DE4DE4" w:rsidR="000776AC" w:rsidRPr="00D42D27" w:rsidRDefault="00F52D27" w:rsidP="000776AC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INCOME:</w:t>
            </w:r>
          </w:p>
        </w:tc>
        <w:tc>
          <w:tcPr>
            <w:tcW w:w="3206" w:type="dxa"/>
            <w:gridSpan w:val="11"/>
          </w:tcPr>
          <w:p w14:paraId="393163BD" w14:textId="3AD49989" w:rsidR="000776AC" w:rsidRPr="00D42D27" w:rsidRDefault="00F52D27" w:rsidP="000776AC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INCOME: </w:t>
            </w:r>
          </w:p>
        </w:tc>
        <w:tc>
          <w:tcPr>
            <w:tcW w:w="1622" w:type="dxa"/>
            <w:gridSpan w:val="2"/>
          </w:tcPr>
          <w:p w14:paraId="36CC20E1" w14:textId="0C500755" w:rsidR="000776AC" w:rsidRPr="00D42D27" w:rsidRDefault="00F52D27" w:rsidP="002A6994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Age</w:t>
            </w:r>
          </w:p>
        </w:tc>
      </w:tr>
      <w:tr w:rsidR="000776AC" w14:paraId="3AEAEDCA" w14:textId="77777777" w:rsidTr="00D35B8E">
        <w:tc>
          <w:tcPr>
            <w:tcW w:w="4617" w:type="dxa"/>
            <w:gridSpan w:val="7"/>
          </w:tcPr>
          <w:p w14:paraId="67462AE0" w14:textId="2C9775A9" w:rsidR="000776AC" w:rsidRPr="00D42D27" w:rsidRDefault="00F52D27" w:rsidP="000776AC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HOW OFTEN: </w:t>
            </w:r>
          </w:p>
        </w:tc>
        <w:tc>
          <w:tcPr>
            <w:tcW w:w="3206" w:type="dxa"/>
            <w:gridSpan w:val="11"/>
          </w:tcPr>
          <w:p w14:paraId="09E7C771" w14:textId="5BFB9DAF" w:rsidR="000776AC" w:rsidRPr="00D42D27" w:rsidRDefault="00F52D27" w:rsidP="000776AC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HOW OFTEN:</w:t>
            </w:r>
          </w:p>
        </w:tc>
        <w:tc>
          <w:tcPr>
            <w:tcW w:w="1622" w:type="dxa"/>
            <w:gridSpan w:val="2"/>
          </w:tcPr>
          <w:p w14:paraId="1BDAFB64" w14:textId="3A58630E" w:rsidR="000776AC" w:rsidRPr="00D42D27" w:rsidRDefault="00F52D27" w:rsidP="002A6994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Age</w:t>
            </w:r>
          </w:p>
        </w:tc>
      </w:tr>
      <w:tr w:rsidR="000776AC" w14:paraId="5DC98B97" w14:textId="77777777" w:rsidTr="00D35B8E">
        <w:tc>
          <w:tcPr>
            <w:tcW w:w="4617" w:type="dxa"/>
            <w:gridSpan w:val="7"/>
          </w:tcPr>
          <w:p w14:paraId="0907E62B" w14:textId="079989E7" w:rsidR="000776AC" w:rsidRPr="00D42D27" w:rsidRDefault="00F52D27" w:rsidP="000776AC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WORK PHONE: </w:t>
            </w:r>
          </w:p>
        </w:tc>
        <w:tc>
          <w:tcPr>
            <w:tcW w:w="3206" w:type="dxa"/>
            <w:gridSpan w:val="11"/>
          </w:tcPr>
          <w:p w14:paraId="0F15A8C3" w14:textId="788247A8" w:rsidR="000776AC" w:rsidRPr="00D42D27" w:rsidRDefault="00F52D27" w:rsidP="000776AC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WORK PHONE: </w:t>
            </w:r>
          </w:p>
        </w:tc>
        <w:tc>
          <w:tcPr>
            <w:tcW w:w="1622" w:type="dxa"/>
            <w:gridSpan w:val="2"/>
          </w:tcPr>
          <w:p w14:paraId="4CF7E99A" w14:textId="5A053B91" w:rsidR="000776AC" w:rsidRPr="00D42D27" w:rsidRDefault="00F52D27" w:rsidP="002A6994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Age</w:t>
            </w:r>
          </w:p>
        </w:tc>
      </w:tr>
      <w:tr w:rsidR="000776AC" w14:paraId="1B420752" w14:textId="77777777" w:rsidTr="00D35B8E">
        <w:tc>
          <w:tcPr>
            <w:tcW w:w="3502" w:type="dxa"/>
            <w:gridSpan w:val="4"/>
          </w:tcPr>
          <w:p w14:paraId="501CFDDE" w14:textId="3AF612E6" w:rsidR="000776AC" w:rsidRPr="00D42D27" w:rsidRDefault="00332290" w:rsidP="000776AC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OWN A VEHICLE?</w:t>
            </w:r>
          </w:p>
        </w:tc>
        <w:tc>
          <w:tcPr>
            <w:tcW w:w="2838" w:type="dxa"/>
            <w:gridSpan w:val="10"/>
          </w:tcPr>
          <w:p w14:paraId="034405EB" w14:textId="73224E10" w:rsidR="000776AC" w:rsidRPr="00D42D27" w:rsidRDefault="00332290" w:rsidP="000776AC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YEAR/MAKE:</w:t>
            </w:r>
          </w:p>
        </w:tc>
        <w:tc>
          <w:tcPr>
            <w:tcW w:w="3105" w:type="dxa"/>
            <w:gridSpan w:val="6"/>
          </w:tcPr>
          <w:p w14:paraId="63A3BACC" w14:textId="73F4712A" w:rsidR="000776AC" w:rsidRPr="00D42D27" w:rsidRDefault="00332290" w:rsidP="002A6994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YEAR/MAKE:</w:t>
            </w:r>
          </w:p>
        </w:tc>
      </w:tr>
      <w:tr w:rsidR="000776AC" w14:paraId="4E69AEF9" w14:textId="77777777" w:rsidTr="00D35B8E">
        <w:tc>
          <w:tcPr>
            <w:tcW w:w="4617" w:type="dxa"/>
            <w:gridSpan w:val="7"/>
          </w:tcPr>
          <w:p w14:paraId="2E87E348" w14:textId="77777777" w:rsidR="000776AC" w:rsidRPr="00D42D27" w:rsidRDefault="000776AC" w:rsidP="000776AC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131" w:type="dxa"/>
            <w:gridSpan w:val="8"/>
          </w:tcPr>
          <w:p w14:paraId="2E270109" w14:textId="77777777" w:rsidR="000776AC" w:rsidRPr="00D42D27" w:rsidRDefault="000776AC" w:rsidP="000776AC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697" w:type="dxa"/>
            <w:gridSpan w:val="5"/>
          </w:tcPr>
          <w:p w14:paraId="295F771F" w14:textId="77777777" w:rsidR="000776AC" w:rsidRPr="00D42D27" w:rsidRDefault="000776AC" w:rsidP="002A6994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0776AC" w14:paraId="313F8701" w14:textId="77777777" w:rsidTr="00D35B8E">
        <w:tc>
          <w:tcPr>
            <w:tcW w:w="3574" w:type="dxa"/>
            <w:gridSpan w:val="5"/>
          </w:tcPr>
          <w:p w14:paraId="5F5590AE" w14:textId="0B7AFB0F" w:rsidR="000776AC" w:rsidRPr="00D42D27" w:rsidRDefault="000776AC" w:rsidP="000776AC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42D27">
              <w:rPr>
                <w:rFonts w:ascii="Times New Roman" w:hAnsi="Times New Roman" w:cs="Times New Roman"/>
                <w:noProof/>
                <w:sz w:val="20"/>
                <w:szCs w:val="20"/>
              </w:rPr>
              <w:t>OWN/RENT HOME?</w:t>
            </w:r>
          </w:p>
        </w:tc>
        <w:tc>
          <w:tcPr>
            <w:tcW w:w="2606" w:type="dxa"/>
            <w:gridSpan w:val="7"/>
          </w:tcPr>
          <w:p w14:paraId="709C5F5D" w14:textId="3D15B94A" w:rsidR="000776AC" w:rsidRPr="00D42D27" w:rsidRDefault="000776AC" w:rsidP="000776AC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42D27">
              <w:rPr>
                <w:rFonts w:ascii="Times New Roman" w:hAnsi="Times New Roman" w:cs="Times New Roman"/>
                <w:noProof/>
                <w:sz w:val="20"/>
                <w:szCs w:val="20"/>
              </w:rPr>
              <w:t>RENT/PAYMENT:</w:t>
            </w:r>
          </w:p>
        </w:tc>
        <w:tc>
          <w:tcPr>
            <w:tcW w:w="3265" w:type="dxa"/>
            <w:gridSpan w:val="8"/>
          </w:tcPr>
          <w:p w14:paraId="3A03722A" w14:textId="490439BA" w:rsidR="000776AC" w:rsidRPr="00D42D27" w:rsidRDefault="00AA0C15" w:rsidP="002A6994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OTHER PROPERTY:</w:t>
            </w:r>
          </w:p>
        </w:tc>
      </w:tr>
      <w:tr w:rsidR="000776AC" w14:paraId="4043057B" w14:textId="77777777" w:rsidTr="00D35B8E">
        <w:tc>
          <w:tcPr>
            <w:tcW w:w="266" w:type="dxa"/>
          </w:tcPr>
          <w:p w14:paraId="5FAF67EB" w14:textId="77777777" w:rsidR="000776AC" w:rsidRPr="00D42D27" w:rsidRDefault="000776AC" w:rsidP="000776AC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482" w:type="dxa"/>
            <w:gridSpan w:val="14"/>
          </w:tcPr>
          <w:p w14:paraId="673281C1" w14:textId="7429E3AC" w:rsidR="000776AC" w:rsidRPr="00D42D27" w:rsidRDefault="000776AC" w:rsidP="000776AC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D42D27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OTHER LOANS, DEBT, OR OBLIGATIONS:</w:t>
            </w:r>
          </w:p>
        </w:tc>
        <w:tc>
          <w:tcPr>
            <w:tcW w:w="2697" w:type="dxa"/>
            <w:gridSpan w:val="5"/>
          </w:tcPr>
          <w:p w14:paraId="17A8C2BA" w14:textId="033AE405" w:rsidR="000776AC" w:rsidRPr="00D42D27" w:rsidRDefault="00AA0C15" w:rsidP="002A6994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Please list:</w:t>
            </w:r>
          </w:p>
        </w:tc>
      </w:tr>
      <w:tr w:rsidR="000776AC" w14:paraId="49294399" w14:textId="77777777" w:rsidTr="00D35B8E">
        <w:tc>
          <w:tcPr>
            <w:tcW w:w="3502" w:type="dxa"/>
            <w:gridSpan w:val="4"/>
          </w:tcPr>
          <w:p w14:paraId="2D82CED7" w14:textId="3E307702" w:rsidR="000776AC" w:rsidRPr="00D42D27" w:rsidRDefault="000776AC" w:rsidP="000776AC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42D27">
              <w:rPr>
                <w:rFonts w:ascii="Times New Roman" w:hAnsi="Times New Roman" w:cs="Times New Roman"/>
                <w:noProof/>
                <w:sz w:val="20"/>
                <w:szCs w:val="20"/>
              </w:rPr>
              <w:t>DESCRIPTION/ACCT #:</w:t>
            </w:r>
          </w:p>
        </w:tc>
        <w:tc>
          <w:tcPr>
            <w:tcW w:w="2588" w:type="dxa"/>
            <w:gridSpan w:val="7"/>
          </w:tcPr>
          <w:p w14:paraId="0E45E566" w14:textId="658BC5CF" w:rsidR="000776AC" w:rsidRPr="00D42D27" w:rsidRDefault="000776AC" w:rsidP="000776AC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42D27">
              <w:rPr>
                <w:rFonts w:ascii="Times New Roman" w:hAnsi="Times New Roman" w:cs="Times New Roman"/>
                <w:noProof/>
                <w:sz w:val="20"/>
                <w:szCs w:val="20"/>
              </w:rPr>
              <w:t>BALANCE:</w:t>
            </w:r>
          </w:p>
        </w:tc>
        <w:tc>
          <w:tcPr>
            <w:tcW w:w="3355" w:type="dxa"/>
            <w:gridSpan w:val="9"/>
          </w:tcPr>
          <w:p w14:paraId="2A7E44FC" w14:textId="19477364" w:rsidR="000776AC" w:rsidRPr="00D42D27" w:rsidRDefault="000776AC" w:rsidP="002A6994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42D27">
              <w:rPr>
                <w:rFonts w:ascii="Times New Roman" w:hAnsi="Times New Roman" w:cs="Times New Roman"/>
                <w:noProof/>
                <w:sz w:val="20"/>
                <w:szCs w:val="20"/>
              </w:rPr>
              <w:t>MONTHLY PAYMENT:</w:t>
            </w:r>
          </w:p>
        </w:tc>
      </w:tr>
      <w:tr w:rsidR="000776AC" w14:paraId="63E2B16D" w14:textId="77777777" w:rsidTr="00D35B8E">
        <w:tc>
          <w:tcPr>
            <w:tcW w:w="3502" w:type="dxa"/>
            <w:gridSpan w:val="4"/>
          </w:tcPr>
          <w:p w14:paraId="17577B89" w14:textId="77777777" w:rsidR="000776AC" w:rsidRPr="00D42D27" w:rsidRDefault="000776AC" w:rsidP="000776AC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88" w:type="dxa"/>
            <w:gridSpan w:val="7"/>
          </w:tcPr>
          <w:p w14:paraId="122AF05B" w14:textId="77777777" w:rsidR="000776AC" w:rsidRPr="00D42D27" w:rsidRDefault="000776AC" w:rsidP="000776AC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3355" w:type="dxa"/>
            <w:gridSpan w:val="9"/>
          </w:tcPr>
          <w:p w14:paraId="14538A06" w14:textId="77777777" w:rsidR="000776AC" w:rsidRPr="00D42D27" w:rsidRDefault="000776AC" w:rsidP="002A6994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0776AC" w14:paraId="31F06883" w14:textId="77777777" w:rsidTr="00D35B8E">
        <w:tc>
          <w:tcPr>
            <w:tcW w:w="3502" w:type="dxa"/>
            <w:gridSpan w:val="4"/>
          </w:tcPr>
          <w:p w14:paraId="2F0A100B" w14:textId="77777777" w:rsidR="000776AC" w:rsidRPr="00D42D27" w:rsidRDefault="000776AC" w:rsidP="000776AC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88" w:type="dxa"/>
            <w:gridSpan w:val="7"/>
          </w:tcPr>
          <w:p w14:paraId="30163ADB" w14:textId="77777777" w:rsidR="000776AC" w:rsidRPr="00D42D27" w:rsidRDefault="000776AC" w:rsidP="000776AC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3355" w:type="dxa"/>
            <w:gridSpan w:val="9"/>
          </w:tcPr>
          <w:p w14:paraId="5FDCBAA0" w14:textId="77777777" w:rsidR="000776AC" w:rsidRPr="00D42D27" w:rsidRDefault="000776AC" w:rsidP="002A6994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0776AC" w14:paraId="2B55926C" w14:textId="77777777" w:rsidTr="00D35B8E">
        <w:tc>
          <w:tcPr>
            <w:tcW w:w="3502" w:type="dxa"/>
            <w:gridSpan w:val="4"/>
          </w:tcPr>
          <w:p w14:paraId="625D68C4" w14:textId="77777777" w:rsidR="000776AC" w:rsidRPr="00D42D27" w:rsidRDefault="000776AC" w:rsidP="000776AC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88" w:type="dxa"/>
            <w:gridSpan w:val="7"/>
          </w:tcPr>
          <w:p w14:paraId="34890B62" w14:textId="77777777" w:rsidR="000776AC" w:rsidRPr="00D42D27" w:rsidRDefault="000776AC" w:rsidP="000776AC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3355" w:type="dxa"/>
            <w:gridSpan w:val="9"/>
          </w:tcPr>
          <w:p w14:paraId="088682D3" w14:textId="77777777" w:rsidR="000776AC" w:rsidRPr="00D42D27" w:rsidRDefault="000776AC" w:rsidP="002A6994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0776AC" w14:paraId="48D798A7" w14:textId="77777777" w:rsidTr="00D35B8E">
        <w:tc>
          <w:tcPr>
            <w:tcW w:w="3502" w:type="dxa"/>
            <w:gridSpan w:val="4"/>
          </w:tcPr>
          <w:p w14:paraId="45F3A7A3" w14:textId="77777777" w:rsidR="000776AC" w:rsidRPr="00D42D27" w:rsidRDefault="000776AC" w:rsidP="000776AC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88" w:type="dxa"/>
            <w:gridSpan w:val="7"/>
          </w:tcPr>
          <w:p w14:paraId="2F72DFB3" w14:textId="77777777" w:rsidR="000776AC" w:rsidRPr="00D42D27" w:rsidRDefault="000776AC" w:rsidP="000776AC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3355" w:type="dxa"/>
            <w:gridSpan w:val="9"/>
          </w:tcPr>
          <w:p w14:paraId="64FC9471" w14:textId="77777777" w:rsidR="000776AC" w:rsidRPr="00D42D27" w:rsidRDefault="000776AC" w:rsidP="002A6994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0776AC" w14:paraId="7B6CA385" w14:textId="77777777" w:rsidTr="00D35B8E">
        <w:trPr>
          <w:trHeight w:val="872"/>
        </w:trPr>
        <w:tc>
          <w:tcPr>
            <w:tcW w:w="266" w:type="dxa"/>
          </w:tcPr>
          <w:p w14:paraId="4FB2FB1D" w14:textId="77777777" w:rsidR="000776AC" w:rsidRPr="00D42D27" w:rsidRDefault="000776AC" w:rsidP="000776AC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239" w:type="dxa"/>
          </w:tcPr>
          <w:p w14:paraId="205871A3" w14:textId="1BEE0FE9" w:rsidR="000776AC" w:rsidRPr="00332290" w:rsidRDefault="00F959C6" w:rsidP="000776AC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 w:rsidRPr="00332290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PLEASE DESCRIBE VISION PROBLEM &amp; REQUEST:</w:t>
            </w:r>
          </w:p>
        </w:tc>
        <w:tc>
          <w:tcPr>
            <w:tcW w:w="7940" w:type="dxa"/>
            <w:gridSpan w:val="18"/>
          </w:tcPr>
          <w:p w14:paraId="7C0C357B" w14:textId="77777777" w:rsidR="000776AC" w:rsidRPr="00D42D27" w:rsidRDefault="000776AC" w:rsidP="002A6994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F959C6" w:rsidRPr="00D42D27" w14:paraId="1B72F445" w14:textId="77777777" w:rsidTr="00D35B8E">
        <w:tc>
          <w:tcPr>
            <w:tcW w:w="266" w:type="dxa"/>
          </w:tcPr>
          <w:p w14:paraId="1CF015C7" w14:textId="77777777" w:rsidR="00F959C6" w:rsidRPr="00D42D27" w:rsidRDefault="00F959C6" w:rsidP="000776AC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691" w:type="dxa"/>
            <w:gridSpan w:val="18"/>
          </w:tcPr>
          <w:p w14:paraId="1347B86D" w14:textId="7FB16F2A" w:rsidR="00F959C6" w:rsidRDefault="00F959C6" w:rsidP="00F959C6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42D27">
              <w:rPr>
                <w:rFonts w:ascii="Times New Roman" w:hAnsi="Times New Roman" w:cs="Times New Roman"/>
                <w:noProof/>
                <w:sz w:val="20"/>
                <w:szCs w:val="20"/>
              </w:rPr>
              <w:t>Has applicant applied for sight care assistance at the Christian Clinic? If yes, please describe; if not eligible, please i</w:t>
            </w:r>
            <w:r w:rsidR="00F52D27">
              <w:rPr>
                <w:rFonts w:ascii="Times New Roman" w:hAnsi="Times New Roman" w:cs="Times New Roman"/>
                <w:noProof/>
                <w:sz w:val="20"/>
                <w:szCs w:val="20"/>
              </w:rPr>
              <w:t>n</w:t>
            </w:r>
            <w:r w:rsidRPr="00D42D27">
              <w:rPr>
                <w:rFonts w:ascii="Times New Roman" w:hAnsi="Times New Roman" w:cs="Times New Roman"/>
                <w:noProof/>
                <w:sz w:val="20"/>
                <w:szCs w:val="20"/>
              </w:rPr>
              <w:t>dicate the reason:</w:t>
            </w:r>
          </w:p>
          <w:p w14:paraId="4180451D" w14:textId="17D81263" w:rsidR="00F959C6" w:rsidRPr="00D42D27" w:rsidRDefault="00F959C6" w:rsidP="00F959C6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488" w:type="dxa"/>
          </w:tcPr>
          <w:p w14:paraId="70E850DC" w14:textId="09FD19DA" w:rsidR="00F959C6" w:rsidRPr="009264BD" w:rsidRDefault="00F52D27" w:rsidP="002A6994">
            <w:pPr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14"/>
                <w:szCs w:val="14"/>
              </w:rPr>
            </w:pPr>
            <w:r w:rsidRPr="009264BD"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14"/>
                <w:szCs w:val="14"/>
              </w:rPr>
              <w:t>Are you a patient of the Christian Clinic?</w:t>
            </w:r>
          </w:p>
        </w:tc>
      </w:tr>
      <w:tr w:rsidR="00F959C6" w:rsidRPr="00D42D27" w14:paraId="4DDE246D" w14:textId="77777777" w:rsidTr="00D35B8E">
        <w:tc>
          <w:tcPr>
            <w:tcW w:w="266" w:type="dxa"/>
          </w:tcPr>
          <w:p w14:paraId="4AC1B5B5" w14:textId="77777777" w:rsidR="00F959C6" w:rsidRPr="00D42D27" w:rsidRDefault="00F959C6" w:rsidP="000776AC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691" w:type="dxa"/>
            <w:gridSpan w:val="18"/>
          </w:tcPr>
          <w:p w14:paraId="266B8E0E" w14:textId="4CC6029E" w:rsidR="00F959C6" w:rsidRPr="00D42D27" w:rsidRDefault="00F959C6" w:rsidP="00F959C6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42D27">
              <w:rPr>
                <w:rFonts w:ascii="Times New Roman" w:hAnsi="Times New Roman" w:cs="Times New Roman"/>
                <w:noProof/>
                <w:sz w:val="20"/>
                <w:szCs w:val="20"/>
              </w:rPr>
              <w:t>Name of person/organization who referred you to the Lion’s Club:</w:t>
            </w:r>
          </w:p>
          <w:p w14:paraId="0464C829" w14:textId="143E992F" w:rsidR="00F959C6" w:rsidRPr="00D42D27" w:rsidRDefault="00F959C6" w:rsidP="00F959C6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488" w:type="dxa"/>
          </w:tcPr>
          <w:p w14:paraId="295F737C" w14:textId="20DCF0DE" w:rsidR="00F959C6" w:rsidRPr="003C1A66" w:rsidRDefault="00F52D27" w:rsidP="002A6994">
            <w:pPr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 w:rsidRPr="003C1A66">
              <w:rPr>
                <w:rFonts w:ascii="Times New Roman" w:hAnsi="Times New Roman" w:cs="Times New Roman"/>
                <w:noProof/>
                <w:sz w:val="14"/>
                <w:szCs w:val="14"/>
              </w:rPr>
              <w:t>Lions Member?</w:t>
            </w:r>
          </w:p>
        </w:tc>
      </w:tr>
      <w:tr w:rsidR="00F959C6" w:rsidRPr="00D42D27" w14:paraId="22176B54" w14:textId="77777777" w:rsidTr="00D35B8E">
        <w:tc>
          <w:tcPr>
            <w:tcW w:w="266" w:type="dxa"/>
          </w:tcPr>
          <w:p w14:paraId="291767DA" w14:textId="4658B632" w:rsidR="00F959C6" w:rsidRPr="00D42D27" w:rsidRDefault="00F959C6" w:rsidP="000776AC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691" w:type="dxa"/>
            <w:gridSpan w:val="18"/>
          </w:tcPr>
          <w:p w14:paraId="01F7DF54" w14:textId="0046AEF2" w:rsidR="00F959C6" w:rsidRPr="004E3798" w:rsidRDefault="00F959C6" w:rsidP="00F959C6"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4E3798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Has the person needing care received assistance from the Lion’s Club previously? If yes, </w:t>
            </w:r>
            <w:r w:rsidR="004E3798">
              <w:rPr>
                <w:rFonts w:ascii="Times New Roman" w:hAnsi="Times New Roman" w:cs="Times New Roman"/>
                <w:noProof/>
                <w:sz w:val="18"/>
                <w:szCs w:val="18"/>
              </w:rPr>
              <w:t>D</w:t>
            </w:r>
            <w:r w:rsidR="00F52D27" w:rsidRPr="004E3798">
              <w:rPr>
                <w:rFonts w:ascii="Times New Roman" w:hAnsi="Times New Roman" w:cs="Times New Roman"/>
                <w:noProof/>
                <w:sz w:val="18"/>
                <w:szCs w:val="18"/>
              </w:rPr>
              <w:t>ate</w:t>
            </w:r>
            <w:r w:rsidRPr="004E3798">
              <w:rPr>
                <w:rFonts w:ascii="Times New Roman" w:hAnsi="Times New Roman" w:cs="Times New Roman"/>
                <w:noProof/>
                <w:sz w:val="18"/>
                <w:szCs w:val="18"/>
              </w:rPr>
              <w:t>?</w:t>
            </w:r>
          </w:p>
        </w:tc>
        <w:tc>
          <w:tcPr>
            <w:tcW w:w="1488" w:type="dxa"/>
          </w:tcPr>
          <w:p w14:paraId="1D3F57C9" w14:textId="77777777" w:rsidR="00F959C6" w:rsidRPr="00D42D27" w:rsidRDefault="00F959C6" w:rsidP="002A6994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F959C6" w:rsidRPr="00D42D27" w14:paraId="4A8A7885" w14:textId="77777777" w:rsidTr="00D35B8E">
        <w:tc>
          <w:tcPr>
            <w:tcW w:w="266" w:type="dxa"/>
          </w:tcPr>
          <w:p w14:paraId="6FE56726" w14:textId="2532309F" w:rsidR="00F959C6" w:rsidRPr="00D42D27" w:rsidRDefault="00F959C6" w:rsidP="000776AC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691" w:type="dxa"/>
            <w:gridSpan w:val="18"/>
          </w:tcPr>
          <w:p w14:paraId="4EB316CA" w14:textId="7995BE83" w:rsidR="00F959C6" w:rsidRPr="00D42D27" w:rsidRDefault="00F959C6" w:rsidP="00F959C6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42D27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By signing below I agree that all of the information provided is true and correct and I authorize The Mountain Home Lions Club to verify any or all of the information provided. </w:t>
            </w:r>
          </w:p>
        </w:tc>
        <w:tc>
          <w:tcPr>
            <w:tcW w:w="1488" w:type="dxa"/>
          </w:tcPr>
          <w:p w14:paraId="477E1222" w14:textId="480840F9" w:rsidR="00F959C6" w:rsidRPr="00F52D27" w:rsidRDefault="00F52D27" w:rsidP="002A6994">
            <w:pPr>
              <w:rPr>
                <w:rFonts w:ascii="Times New Roman" w:hAnsi="Times New Roman" w:cs="Times New Roman"/>
                <w:i/>
                <w:iCs/>
                <w:noProof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iCs/>
                <w:noProof/>
                <w:sz w:val="14"/>
                <w:szCs w:val="14"/>
              </w:rPr>
              <w:t>*Sign Below</w:t>
            </w:r>
          </w:p>
        </w:tc>
      </w:tr>
      <w:tr w:rsidR="00F959C6" w:rsidRPr="00D42D27" w14:paraId="7587356B" w14:textId="77777777" w:rsidTr="00D35B8E">
        <w:tc>
          <w:tcPr>
            <w:tcW w:w="266" w:type="dxa"/>
          </w:tcPr>
          <w:p w14:paraId="21B5A667" w14:textId="77777777" w:rsidR="00F959C6" w:rsidRPr="00D42D27" w:rsidRDefault="00F959C6" w:rsidP="000776AC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482" w:type="dxa"/>
            <w:gridSpan w:val="14"/>
          </w:tcPr>
          <w:p w14:paraId="7A9DAED0" w14:textId="77777777" w:rsidR="00F52D27" w:rsidRDefault="00F959C6" w:rsidP="00F959C6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42D27">
              <w:rPr>
                <w:rFonts w:ascii="Times New Roman" w:hAnsi="Times New Roman" w:cs="Times New Roman"/>
                <w:noProof/>
                <w:sz w:val="20"/>
                <w:szCs w:val="20"/>
              </w:rPr>
              <w:t>SIGNATTURE :</w:t>
            </w:r>
          </w:p>
          <w:p w14:paraId="50BD87B5" w14:textId="37F802B1" w:rsidR="004E3798" w:rsidRPr="00D42D27" w:rsidRDefault="004E3798" w:rsidP="00F959C6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697" w:type="dxa"/>
            <w:gridSpan w:val="5"/>
          </w:tcPr>
          <w:p w14:paraId="120C1B7D" w14:textId="31F52E58" w:rsidR="00F959C6" w:rsidRPr="00D42D27" w:rsidRDefault="00F959C6" w:rsidP="002A6994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42D27">
              <w:rPr>
                <w:rFonts w:ascii="Times New Roman" w:hAnsi="Times New Roman" w:cs="Times New Roman"/>
                <w:noProof/>
                <w:sz w:val="20"/>
                <w:szCs w:val="20"/>
              </w:rPr>
              <w:t>DATE:</w:t>
            </w:r>
          </w:p>
        </w:tc>
      </w:tr>
      <w:tr w:rsidR="00F959C6" w:rsidRPr="00D35B8E" w14:paraId="46CA3F41" w14:textId="77777777" w:rsidTr="00D35B8E">
        <w:tc>
          <w:tcPr>
            <w:tcW w:w="2487" w:type="dxa"/>
            <w:gridSpan w:val="3"/>
          </w:tcPr>
          <w:p w14:paraId="52E0CE1B" w14:textId="4467C566" w:rsidR="00F959C6" w:rsidRPr="00D35B8E" w:rsidRDefault="00F959C6" w:rsidP="00D42D27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D35B8E">
              <w:rPr>
                <w:rFonts w:ascii="Times New Roman" w:hAnsi="Times New Roman" w:cs="Times New Roman"/>
                <w:noProof/>
                <w:sz w:val="16"/>
                <w:szCs w:val="16"/>
              </w:rPr>
              <w:t>For Club Use Only:</w:t>
            </w:r>
          </w:p>
        </w:tc>
        <w:tc>
          <w:tcPr>
            <w:tcW w:w="4261" w:type="dxa"/>
            <w:gridSpan w:val="12"/>
          </w:tcPr>
          <w:p w14:paraId="3A330AE3" w14:textId="77777777" w:rsidR="00F959C6" w:rsidRPr="00D35B8E" w:rsidRDefault="00F959C6" w:rsidP="00F959C6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D35B8E">
              <w:rPr>
                <w:rFonts w:ascii="Times New Roman" w:hAnsi="Times New Roman" w:cs="Times New Roman"/>
                <w:noProof/>
                <w:sz w:val="16"/>
                <w:szCs w:val="16"/>
              </w:rPr>
              <w:t>ACTION TAKEN:</w:t>
            </w:r>
          </w:p>
          <w:p w14:paraId="154FD4FA" w14:textId="44583EA4" w:rsidR="00F959C6" w:rsidRPr="00D35B8E" w:rsidRDefault="00F959C6" w:rsidP="00332290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D35B8E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[ ] APPROVED [ ] DECLINED [ ] REFERRED [ ] OTHER</w:t>
            </w:r>
          </w:p>
        </w:tc>
        <w:tc>
          <w:tcPr>
            <w:tcW w:w="2697" w:type="dxa"/>
            <w:gridSpan w:val="5"/>
          </w:tcPr>
          <w:p w14:paraId="32AA3544" w14:textId="5FBEA403" w:rsidR="00F959C6" w:rsidRPr="00D35B8E" w:rsidRDefault="00F959C6" w:rsidP="002A6994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D35B8E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DATE: </w:t>
            </w:r>
          </w:p>
        </w:tc>
      </w:tr>
    </w:tbl>
    <w:p w14:paraId="3FF360C1" w14:textId="77777777" w:rsidR="002A6994" w:rsidRPr="00D35B8E" w:rsidRDefault="002A6994">
      <w:pPr>
        <w:rPr>
          <w:sz w:val="16"/>
          <w:szCs w:val="16"/>
        </w:rPr>
      </w:pPr>
    </w:p>
    <w:sectPr w:rsidR="002A6994" w:rsidRPr="00D35B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994"/>
    <w:rsid w:val="000776AC"/>
    <w:rsid w:val="002A6994"/>
    <w:rsid w:val="00332290"/>
    <w:rsid w:val="003C1A66"/>
    <w:rsid w:val="0045293A"/>
    <w:rsid w:val="004E3798"/>
    <w:rsid w:val="00874A0A"/>
    <w:rsid w:val="008B09D8"/>
    <w:rsid w:val="009264BD"/>
    <w:rsid w:val="00AA0C15"/>
    <w:rsid w:val="00D35B8E"/>
    <w:rsid w:val="00D42D27"/>
    <w:rsid w:val="00F52D27"/>
    <w:rsid w:val="00F95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BBEE79"/>
  <w15:chartTrackingRefBased/>
  <w15:docId w15:val="{67A97646-38C9-4BBB-AEA2-B2BCB90D4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A69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69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69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A69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69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69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69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69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69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69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A69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69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699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699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699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699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699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699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A69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A69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69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A69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A69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A699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A699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A699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69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699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A699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A69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7571D8-38ED-498E-945E-E35FF1A8F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Brandi Sharp</dc:creator>
  <cp:keywords/>
  <dc:description/>
  <cp:lastModifiedBy>Brandi Sharp</cp:lastModifiedBy>
  <cp:revision>6</cp:revision>
  <cp:lastPrinted>2024-11-13T17:38:00Z</cp:lastPrinted>
  <dcterms:created xsi:type="dcterms:W3CDTF">2024-11-13T15:31:00Z</dcterms:created>
  <dcterms:modified xsi:type="dcterms:W3CDTF">2024-11-13T17:40:00Z</dcterms:modified>
</cp:coreProperties>
</file>